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08ABE" w14:textId="77777777" w:rsidR="001625BE" w:rsidRPr="001625BE" w:rsidRDefault="001625BE" w:rsidP="001625BE">
      <w:pPr>
        <w:shd w:val="clear" w:color="auto" w:fill="DA5A6D"/>
        <w:spacing w:after="0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  <w:r w:rsidRPr="001625B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it-IT"/>
        </w:rPr>
        <w:t>OSSERVAZIONI/SUGGERIMENTI</w:t>
      </w:r>
    </w:p>
    <w:p w14:paraId="1D47948D" w14:textId="77777777" w:rsidR="001625BE" w:rsidRPr="001625BE" w:rsidRDefault="001625BE" w:rsidP="001625BE">
      <w:pPr>
        <w:shd w:val="clear" w:color="auto" w:fill="FFFFFF"/>
        <w:spacing w:line="405" w:lineRule="atLeast"/>
        <w:rPr>
          <w:rFonts w:ascii="Roboto" w:eastAsia="Times New Roman" w:hAnsi="Roboto" w:cs="Times New Roman"/>
          <w:color w:val="000000"/>
          <w:sz w:val="30"/>
          <w:szCs w:val="30"/>
          <w:lang w:eastAsia="it-IT"/>
        </w:rPr>
      </w:pPr>
      <w:r w:rsidRPr="001625BE"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it-IT"/>
        </w:rPr>
        <w:t>Ha altro da aggiungere?  Ci sono suggerimenti che vuole segnalarci?</w:t>
      </w:r>
      <w:r w:rsidRPr="001625BE">
        <w:rPr>
          <w:rFonts w:ascii="Roboto" w:eastAsia="Times New Roman" w:hAnsi="Roboto" w:cs="Times New Roman"/>
          <w:color w:val="202124"/>
          <w:spacing w:val="5"/>
          <w:sz w:val="18"/>
          <w:szCs w:val="18"/>
          <w:lang w:eastAsia="it-IT"/>
        </w:rPr>
        <w:t>8 risposte</w:t>
      </w:r>
    </w:p>
    <w:p w14:paraId="5E1AA163" w14:textId="4ED84C2B" w:rsidR="001625BE" w:rsidRDefault="001625BE" w:rsidP="001625BE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it-IT"/>
        </w:rPr>
      </w:pPr>
      <w:r w:rsidRPr="001625BE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it-IT"/>
        </w:rPr>
        <w:t>Nessun suggerimento, va bene così.</w:t>
      </w:r>
    </w:p>
    <w:p w14:paraId="5AEEF58C" w14:textId="77777777" w:rsidR="001625BE" w:rsidRPr="001625BE" w:rsidRDefault="001625BE" w:rsidP="001625BE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it-IT"/>
        </w:rPr>
      </w:pPr>
    </w:p>
    <w:p w14:paraId="3EAE4DB3" w14:textId="1C4ED33A" w:rsidR="001625BE" w:rsidRDefault="001625BE" w:rsidP="001625BE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it-IT"/>
        </w:rPr>
      </w:pPr>
      <w:r w:rsidRPr="001625BE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it-IT"/>
        </w:rPr>
        <w:t xml:space="preserve">A volte succede di alzare la mamma troppo presto al mattino, e quindi, attende da sola nella sala, per </w:t>
      </w:r>
      <w:proofErr w:type="spellStart"/>
      <w:r w:rsidRPr="001625BE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it-IT"/>
        </w:rPr>
        <w:t>un ora</w:t>
      </w:r>
      <w:proofErr w:type="spellEnd"/>
      <w:r w:rsidRPr="001625BE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it-IT"/>
        </w:rPr>
        <w:t xml:space="preserve"> o più, prima che venga aperta la cucina </w:t>
      </w:r>
      <w:proofErr w:type="spellStart"/>
      <w:r w:rsidRPr="001625BE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it-IT"/>
        </w:rPr>
        <w:t>x</w:t>
      </w:r>
      <w:proofErr w:type="spellEnd"/>
      <w:r w:rsidRPr="001625BE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it-IT"/>
        </w:rPr>
        <w:t xml:space="preserve"> la colazione. Almeno questo è quello che mi dice, credo che succeda magari </w:t>
      </w:r>
      <w:proofErr w:type="spellStart"/>
      <w:r w:rsidRPr="001625BE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it-IT"/>
        </w:rPr>
        <w:t>x</w:t>
      </w:r>
      <w:proofErr w:type="spellEnd"/>
      <w:r w:rsidRPr="001625BE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it-IT"/>
        </w:rPr>
        <w:t xml:space="preserve"> carenza di personale, in determinati giorni.</w:t>
      </w:r>
    </w:p>
    <w:p w14:paraId="170A29F8" w14:textId="77777777" w:rsidR="001625BE" w:rsidRPr="001625BE" w:rsidRDefault="001625BE" w:rsidP="001625BE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it-IT"/>
        </w:rPr>
      </w:pPr>
    </w:p>
    <w:p w14:paraId="3FE793BC" w14:textId="4F23467D" w:rsidR="001625BE" w:rsidRDefault="001625BE" w:rsidP="001625BE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it-IT"/>
        </w:rPr>
      </w:pPr>
      <w:r w:rsidRPr="001625BE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it-IT"/>
        </w:rPr>
        <w:t>PREDISPORRE UN QUAL' COSA ALL' INGRESSO PER I FAMIGLIARI, IN MODO TALE CHE IL SERVIZIO ANIMAZIONE POSSA SAPERE SE C'E' QUALCUNO CHE ASPETTA. ONDE EVITARE INUTILI CORSE DA PARTE DEI SOPRACITATI PER VERIFICARE LA PRESENZA DI QUALCUNO.</w:t>
      </w:r>
    </w:p>
    <w:p w14:paraId="1753FF81" w14:textId="77777777" w:rsidR="00181FD1" w:rsidRPr="001625BE" w:rsidRDefault="00181FD1" w:rsidP="001625BE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it-IT"/>
        </w:rPr>
      </w:pPr>
    </w:p>
    <w:p w14:paraId="321B669E" w14:textId="7BF8D706" w:rsidR="001625BE" w:rsidRDefault="001625BE" w:rsidP="001625BE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it-IT"/>
        </w:rPr>
      </w:pPr>
      <w:r w:rsidRPr="001625BE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it-IT"/>
        </w:rPr>
        <w:t xml:space="preserve">Continuate a dare spazio alla singolarità delle persone ospiti, come già fate. Continuate a rendere vivibile e sopportabile la burocrazia, come già fate, pur in condizioni di pandemia, cercando soluzioni che portino benessere agli ospiti, ai parenti e ai lavoratori: lo state già facendo ma è importante continuare a farlo </w:t>
      </w:r>
      <w:proofErr w:type="spellStart"/>
      <w:r w:rsidRPr="001625BE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it-IT"/>
        </w:rPr>
        <w:t>ache</w:t>
      </w:r>
      <w:proofErr w:type="spellEnd"/>
      <w:r w:rsidRPr="001625BE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it-IT"/>
        </w:rPr>
        <w:t xml:space="preserve"> in futuro, anche in periodo di non pandemia- Reputo questa </w:t>
      </w:r>
      <w:proofErr w:type="spellStart"/>
      <w:r w:rsidRPr="001625BE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it-IT"/>
        </w:rPr>
        <w:t>apsp</w:t>
      </w:r>
      <w:proofErr w:type="spellEnd"/>
      <w:r w:rsidRPr="001625BE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it-IT"/>
        </w:rPr>
        <w:t xml:space="preserve"> un modello</w:t>
      </w:r>
    </w:p>
    <w:p w14:paraId="145DE968" w14:textId="77777777" w:rsidR="001625BE" w:rsidRPr="001625BE" w:rsidRDefault="001625BE" w:rsidP="001625BE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it-IT"/>
        </w:rPr>
      </w:pPr>
    </w:p>
    <w:p w14:paraId="603C94A3" w14:textId="77777777" w:rsidR="001625BE" w:rsidRPr="001625BE" w:rsidRDefault="001625BE" w:rsidP="001625BE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it-IT"/>
        </w:rPr>
      </w:pPr>
      <w:r w:rsidRPr="001625BE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it-IT"/>
        </w:rPr>
        <w:t>Bisogno di maggiori informazioni e collaborazione tra medico infermieri e famigliari</w:t>
      </w:r>
    </w:p>
    <w:p w14:paraId="0F1F17DF" w14:textId="71D007BB" w:rsidR="001625BE" w:rsidRDefault="001625BE" w:rsidP="001625BE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it-IT"/>
        </w:rPr>
      </w:pPr>
      <w:r w:rsidRPr="001625BE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it-IT"/>
        </w:rPr>
        <w:t xml:space="preserve">meno rigidità negli orari, entro i </w:t>
      </w:r>
      <w:proofErr w:type="gramStart"/>
      <w:r w:rsidRPr="001625BE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it-IT"/>
        </w:rPr>
        <w:t>limiti..</w:t>
      </w:r>
      <w:proofErr w:type="gramEnd"/>
    </w:p>
    <w:p w14:paraId="54C57FAD" w14:textId="77777777" w:rsidR="001625BE" w:rsidRPr="001625BE" w:rsidRDefault="001625BE" w:rsidP="001625BE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it-IT"/>
        </w:rPr>
      </w:pPr>
    </w:p>
    <w:p w14:paraId="36E373A5" w14:textId="77777777" w:rsidR="001625BE" w:rsidRPr="001625BE" w:rsidRDefault="001625BE" w:rsidP="001625BE">
      <w:pPr>
        <w:shd w:val="clear" w:color="auto" w:fill="F8F9FA"/>
        <w:spacing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it-IT"/>
        </w:rPr>
      </w:pPr>
      <w:r w:rsidRPr="001625BE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it-IT"/>
        </w:rPr>
        <w:t>NON TROVO GIUSTO CHE PER "COLPA" DI QUALCUNO SI VENGA TUTTI PENALIZZATI. MI SEMBRA DI ESSERE A SCUOLA</w:t>
      </w:r>
    </w:p>
    <w:p w14:paraId="3FE3FBC9" w14:textId="283F2B9B" w:rsidR="001625BE" w:rsidRDefault="001625BE"/>
    <w:p w14:paraId="1A78AE21" w14:textId="77777777" w:rsidR="001625BE" w:rsidRDefault="001625BE"/>
    <w:sectPr w:rsidR="001625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A83"/>
    <w:rsid w:val="001625BE"/>
    <w:rsid w:val="00181FD1"/>
    <w:rsid w:val="001F1E53"/>
    <w:rsid w:val="00623F26"/>
    <w:rsid w:val="008E36CD"/>
    <w:rsid w:val="00DE1A83"/>
    <w:rsid w:val="00E5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A22D1"/>
  <w15:chartTrackingRefBased/>
  <w15:docId w15:val="{F97F41C5-E09E-4639-A669-994DC349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7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27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57242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9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8285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29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7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94925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62498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98629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69175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158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03776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2383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APSP Primiero</dc:creator>
  <cp:keywords/>
  <dc:description/>
  <cp:lastModifiedBy>Segreteria APSP Primiero</cp:lastModifiedBy>
  <cp:revision>5</cp:revision>
  <cp:lastPrinted>2022-09-12T08:46:00Z</cp:lastPrinted>
  <dcterms:created xsi:type="dcterms:W3CDTF">2022-09-09T07:08:00Z</dcterms:created>
  <dcterms:modified xsi:type="dcterms:W3CDTF">2022-12-13T09:50:00Z</dcterms:modified>
</cp:coreProperties>
</file>